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11A8" w14:textId="684FD0FD" w:rsidR="003A2939" w:rsidRDefault="006047A4">
      <w:pPr>
        <w:pStyle w:val="Title"/>
      </w:pPr>
      <w:r>
        <w:t xml:space="preserve">F.M.T.Ü. </w:t>
      </w:r>
      <w:r w:rsidR="0035352A">
        <w:t>1</w:t>
      </w:r>
      <w:r w:rsidR="00AB25FA">
        <w:t>7</w:t>
      </w:r>
      <w:r>
        <w:t>.03.20</w:t>
      </w:r>
      <w:r w:rsidR="00AB25FA">
        <w:t>2</w:t>
      </w:r>
      <w:r w:rsidR="0035352A">
        <w:t>2</w:t>
      </w:r>
      <w:r>
        <w:t>. Cluj-Napoca</w:t>
      </w:r>
    </w:p>
    <w:p w14:paraId="3C172CFA" w14:textId="77777777" w:rsidR="0070459B" w:rsidRDefault="0070459B">
      <w:pPr>
        <w:jc w:val="center"/>
        <w:rPr>
          <w:i/>
          <w:sz w:val="36"/>
        </w:rPr>
      </w:pPr>
    </w:p>
    <w:p w14:paraId="60254F94" w14:textId="77777777" w:rsidR="003A2939" w:rsidRDefault="006047A4">
      <w:pPr>
        <w:jc w:val="center"/>
        <w:rPr>
          <w:i/>
          <w:sz w:val="36"/>
        </w:rPr>
      </w:pPr>
      <w:r>
        <w:rPr>
          <w:i/>
          <w:sz w:val="36"/>
        </w:rPr>
        <w:t>Application form</w:t>
      </w:r>
    </w:p>
    <w:p w14:paraId="126ADC07" w14:textId="77777777" w:rsidR="001F1F59" w:rsidRDefault="001F1F59">
      <w:pPr>
        <w:jc w:val="center"/>
        <w:rPr>
          <w:i/>
          <w:sz w:val="3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483"/>
        <w:gridCol w:w="2814"/>
      </w:tblGrid>
      <w:tr w:rsidR="003A2939" w14:paraId="64C0B30F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87A44E" w14:textId="77777777"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B6FACE" w14:textId="77777777" w:rsidR="003A2939" w:rsidRDefault="003A2939">
            <w:pPr>
              <w:rPr>
                <w:sz w:val="22"/>
              </w:rPr>
            </w:pPr>
          </w:p>
        </w:tc>
      </w:tr>
      <w:tr w:rsidR="003A2939" w14:paraId="38AF353B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A23AF6" w14:textId="77777777"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Organization:</w:t>
            </w:r>
          </w:p>
          <w:p w14:paraId="1DBCDA84" w14:textId="77777777" w:rsidR="003A2939" w:rsidRDefault="003A2939">
            <w:pPr>
              <w:rPr>
                <w:b/>
                <w:i/>
                <w:sz w:val="22"/>
              </w:rPr>
            </w:pP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17CA0C" w14:textId="77777777" w:rsidR="003A2939" w:rsidRDefault="003A2939">
            <w:pPr>
              <w:rPr>
                <w:sz w:val="22"/>
              </w:rPr>
            </w:pPr>
          </w:p>
        </w:tc>
      </w:tr>
      <w:tr w:rsidR="003A2939" w14:paraId="4B00221A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99F07A" w14:textId="77777777"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Co-autor(s):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AB3C35" w14:textId="77777777" w:rsidR="003A2939" w:rsidRDefault="003A2939">
            <w:pPr>
              <w:rPr>
                <w:sz w:val="22"/>
              </w:rPr>
            </w:pPr>
          </w:p>
          <w:p w14:paraId="14318676" w14:textId="77777777" w:rsidR="0070459B" w:rsidRDefault="0070459B">
            <w:pPr>
              <w:rPr>
                <w:sz w:val="22"/>
              </w:rPr>
            </w:pPr>
          </w:p>
        </w:tc>
      </w:tr>
      <w:tr w:rsidR="003A2939" w14:paraId="52E7A74D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2912FD" w14:textId="77777777"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Adresse: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CA620E" w14:textId="77777777" w:rsidR="003A2939" w:rsidRDefault="003A2939">
            <w:pPr>
              <w:rPr>
                <w:sz w:val="22"/>
              </w:rPr>
            </w:pPr>
          </w:p>
          <w:p w14:paraId="00208D61" w14:textId="77777777" w:rsidR="003A2939" w:rsidRDefault="003A2939">
            <w:pPr>
              <w:rPr>
                <w:sz w:val="22"/>
              </w:rPr>
            </w:pPr>
          </w:p>
          <w:p w14:paraId="7BDC70FD" w14:textId="77777777" w:rsidR="003A2939" w:rsidRDefault="003A2939">
            <w:pPr>
              <w:rPr>
                <w:sz w:val="22"/>
              </w:rPr>
            </w:pPr>
          </w:p>
        </w:tc>
      </w:tr>
      <w:tr w:rsidR="003A2939" w14:paraId="2E8DDEC1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0A13E9" w14:textId="77777777" w:rsidR="003A2939" w:rsidRDefault="00CB06F8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Phone</w:t>
            </w:r>
            <w:r w:rsidR="006047A4">
              <w:rPr>
                <w:b/>
                <w:i/>
                <w:sz w:val="22"/>
              </w:rPr>
              <w:t>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AA8A71" w14:textId="77777777" w:rsidR="003A2939" w:rsidRDefault="003A2939" w:rsidP="001F1F59">
            <w:pPr>
              <w:rPr>
                <w:sz w:val="22"/>
              </w:rPr>
            </w:pPr>
          </w:p>
        </w:tc>
      </w:tr>
      <w:tr w:rsidR="003A2939" w14:paraId="52163134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A75374" w14:textId="77777777"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Fax: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394B9B" w14:textId="77777777" w:rsidR="003A2939" w:rsidRDefault="003A2939">
            <w:pPr>
              <w:rPr>
                <w:sz w:val="22"/>
              </w:rPr>
            </w:pPr>
          </w:p>
        </w:tc>
      </w:tr>
      <w:tr w:rsidR="003A2939" w14:paraId="5BDA9F7D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6A8510" w14:textId="77777777"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E-mail: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7F833D" w14:textId="77777777" w:rsidR="003A2939" w:rsidRDefault="003A2939">
            <w:pPr>
              <w:rPr>
                <w:sz w:val="22"/>
              </w:rPr>
            </w:pPr>
          </w:p>
        </w:tc>
      </w:tr>
      <w:tr w:rsidR="003A2939" w14:paraId="4FB39B3A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256090" w14:textId="77777777"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67291" w14:textId="77777777" w:rsidR="003A2939" w:rsidRDefault="006047A4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2960111" w14:textId="77777777" w:rsidR="0070459B" w:rsidRDefault="0070459B" w:rsidP="001F1F59">
            <w:pPr>
              <w:rPr>
                <w:sz w:val="22"/>
              </w:rPr>
            </w:pPr>
          </w:p>
        </w:tc>
      </w:tr>
      <w:tr w:rsidR="003A2939" w14:paraId="46DF6476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56E6CD" w14:textId="77777777"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 words: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E11212" w14:textId="77777777" w:rsidR="003A2939" w:rsidRDefault="003A2939">
            <w:pPr>
              <w:rPr>
                <w:sz w:val="22"/>
              </w:rPr>
            </w:pPr>
          </w:p>
          <w:p w14:paraId="6D7F474E" w14:textId="77777777" w:rsidR="0070459B" w:rsidRDefault="0070459B">
            <w:pPr>
              <w:rPr>
                <w:sz w:val="22"/>
              </w:rPr>
            </w:pPr>
          </w:p>
        </w:tc>
      </w:tr>
      <w:tr w:rsidR="0070459B" w14:paraId="1785F9EB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1DD6B7" w14:textId="77777777" w:rsidR="0070459B" w:rsidRDefault="0070459B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AC2E7C6" w14:textId="77777777" w:rsidR="0070459B" w:rsidRDefault="0070459B">
            <w:pPr>
              <w:rPr>
                <w:sz w:val="22"/>
              </w:rPr>
            </w:pPr>
          </w:p>
          <w:p w14:paraId="124260BD" w14:textId="77777777" w:rsidR="0070459B" w:rsidRDefault="0070459B">
            <w:pPr>
              <w:rPr>
                <w:sz w:val="22"/>
              </w:rPr>
            </w:pPr>
          </w:p>
        </w:tc>
      </w:tr>
      <w:tr w:rsidR="0070459B" w14:paraId="27FB5FB0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D17C40" w14:textId="77777777" w:rsidR="0070459B" w:rsidRDefault="00CB06F8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</w:t>
            </w:r>
            <w:r w:rsidR="0070459B">
              <w:rPr>
                <w:b/>
                <w:i/>
                <w:sz w:val="22"/>
              </w:rPr>
              <w:t>words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4498487D" w14:textId="77777777" w:rsidR="0070459B" w:rsidRDefault="0070459B">
            <w:pPr>
              <w:rPr>
                <w:sz w:val="22"/>
              </w:rPr>
            </w:pPr>
          </w:p>
          <w:p w14:paraId="2121C7D1" w14:textId="77777777" w:rsidR="0070459B" w:rsidRDefault="0070459B">
            <w:pPr>
              <w:rPr>
                <w:sz w:val="22"/>
              </w:rPr>
            </w:pPr>
          </w:p>
        </w:tc>
      </w:tr>
      <w:tr w:rsidR="0070459B" w14:paraId="1268E2F0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92B6B4" w14:textId="77777777"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Lector:</w:t>
            </w:r>
          </w:p>
          <w:p w14:paraId="24781A71" w14:textId="77777777"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(name , e-mail, tel., organization):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9B2F0D" w14:textId="77777777" w:rsidR="0070459B" w:rsidRDefault="0070459B">
            <w:pPr>
              <w:rPr>
                <w:sz w:val="22"/>
              </w:rPr>
            </w:pPr>
          </w:p>
        </w:tc>
      </w:tr>
      <w:tr w:rsidR="0070459B" w14:paraId="38FC328A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D6C32A" w14:textId="77777777"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Technical support 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60A0204" w14:textId="77777777" w:rsidR="0070459B" w:rsidRDefault="0070459B">
            <w:pPr>
              <w:rPr>
                <w:sz w:val="22"/>
              </w:rPr>
            </w:pPr>
          </w:p>
        </w:tc>
      </w:tr>
      <w:tr w:rsidR="0070459B" w14:paraId="434959C2" w14:textId="77777777" w:rsidTr="0070459B">
        <w:trPr>
          <w:trHeight w:val="270"/>
        </w:trPr>
        <w:tc>
          <w:tcPr>
            <w:tcW w:w="3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2B9EDE" w14:textId="77777777"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A7A701C" w14:textId="77777777" w:rsidR="0070459B" w:rsidRPr="001F1F59" w:rsidRDefault="0070459B" w:rsidP="001F1F59">
            <w:pPr>
              <w:pStyle w:val="Heading1"/>
              <w:jc w:val="left"/>
              <w:rPr>
                <w:b w:val="0"/>
                <w:sz w:val="22"/>
              </w:rPr>
            </w:pPr>
            <w:r w:rsidRPr="001F1F59">
              <w:rPr>
                <w:b w:val="0"/>
                <w:sz w:val="22"/>
              </w:rPr>
              <w:t xml:space="preserve">computer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62BA442" w14:textId="77777777" w:rsidR="0070459B" w:rsidRDefault="0070459B" w:rsidP="001F1F59">
            <w:pPr>
              <w:pStyle w:val="Heading1"/>
              <w:jc w:val="left"/>
              <w:rPr>
                <w:sz w:val="22"/>
              </w:rPr>
            </w:pPr>
          </w:p>
        </w:tc>
      </w:tr>
      <w:tr w:rsidR="0070459B" w14:paraId="08573E51" w14:textId="77777777" w:rsidTr="0070459B">
        <w:trPr>
          <w:trHeight w:val="154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0542E3" w14:textId="77777777"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4E3EF62" w14:textId="77777777"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>video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7635241" w14:textId="77777777" w:rsidR="0070459B" w:rsidRDefault="0070459B" w:rsidP="001F1F59">
            <w:pPr>
              <w:rPr>
                <w:sz w:val="22"/>
              </w:rPr>
            </w:pPr>
          </w:p>
        </w:tc>
      </w:tr>
      <w:tr w:rsidR="0070459B" w14:paraId="3BB5FA58" w14:textId="77777777" w:rsidTr="0070459B">
        <w:trPr>
          <w:trHeight w:val="227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FE4D78" w14:textId="77777777"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7EEB63B" w14:textId="77777777"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projector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BD1D3C4" w14:textId="77777777" w:rsidR="0070459B" w:rsidRDefault="0070459B" w:rsidP="001F1F59">
            <w:pPr>
              <w:rPr>
                <w:sz w:val="22"/>
              </w:rPr>
            </w:pPr>
          </w:p>
        </w:tc>
      </w:tr>
      <w:tr w:rsidR="0070459B" w14:paraId="38F48F9A" w14:textId="77777777" w:rsidTr="0070459B">
        <w:trPr>
          <w:trHeight w:val="283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51CA6C" w14:textId="77777777"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FCF83E1" w14:textId="77777777" w:rsidR="0070459B" w:rsidRDefault="0070459B" w:rsidP="001F1F59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702FEC5" w14:textId="77777777" w:rsidR="0070459B" w:rsidRDefault="0070459B" w:rsidP="001F1F59">
            <w:pPr>
              <w:rPr>
                <w:sz w:val="22"/>
              </w:rPr>
            </w:pPr>
          </w:p>
        </w:tc>
      </w:tr>
      <w:tr w:rsidR="0070459B" w14:paraId="09268BA1" w14:textId="77777777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35DE17" w14:textId="77777777"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 of presenter: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95D559" w14:textId="77777777" w:rsidR="0070459B" w:rsidRDefault="0070459B">
            <w:pPr>
              <w:rPr>
                <w:sz w:val="22"/>
              </w:rPr>
            </w:pPr>
          </w:p>
        </w:tc>
      </w:tr>
    </w:tbl>
    <w:p w14:paraId="26C7603A" w14:textId="77777777" w:rsidR="003A2939" w:rsidRDefault="003A2939">
      <w:pPr>
        <w:rPr>
          <w:sz w:val="22"/>
        </w:rPr>
      </w:pPr>
    </w:p>
    <w:p w14:paraId="49C36883" w14:textId="7F70E28F" w:rsidR="003A2939" w:rsidRDefault="006047A4">
      <w:pPr>
        <w:jc w:val="both"/>
        <w:rPr>
          <w:sz w:val="22"/>
        </w:rPr>
      </w:pPr>
      <w:r>
        <w:rPr>
          <w:sz w:val="22"/>
        </w:rPr>
        <w:t>FMTÜ 20</w:t>
      </w:r>
      <w:r w:rsidR="00AB25FA">
        <w:rPr>
          <w:sz w:val="22"/>
        </w:rPr>
        <w:t>2</w:t>
      </w:r>
      <w:r w:rsidR="00357F87">
        <w:rPr>
          <w:sz w:val="22"/>
        </w:rPr>
        <w:t>2</w:t>
      </w:r>
      <w:r>
        <w:rPr>
          <w:sz w:val="22"/>
        </w:rPr>
        <w:t xml:space="preserve"> full participation price</w:t>
      </w:r>
      <w:r w:rsidR="0070459B">
        <w:rPr>
          <w:sz w:val="22"/>
        </w:rPr>
        <w:t xml:space="preserve"> </w:t>
      </w:r>
      <w:r w:rsidR="0035352A">
        <w:rPr>
          <w:sz w:val="22"/>
        </w:rPr>
        <w:t>18</w:t>
      </w:r>
      <w:r w:rsidR="0070459B">
        <w:rPr>
          <w:sz w:val="22"/>
        </w:rPr>
        <w:t>0</w:t>
      </w:r>
      <w:r>
        <w:rPr>
          <w:sz w:val="22"/>
        </w:rPr>
        <w:t xml:space="preserve"> EUR (participation, conference book, lunch and dinner, second day program and food included). </w:t>
      </w:r>
    </w:p>
    <w:p w14:paraId="688D4274" w14:textId="77777777" w:rsidR="001F1F59" w:rsidRDefault="001F1F59">
      <w:pPr>
        <w:jc w:val="both"/>
        <w:rPr>
          <w:sz w:val="22"/>
        </w:rPr>
      </w:pPr>
    </w:p>
    <w:p w14:paraId="0E3B4651" w14:textId="77777777" w:rsidR="003A2939" w:rsidRDefault="003A2939">
      <w:pPr>
        <w:rPr>
          <w:sz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4997"/>
      </w:tblGrid>
      <w:tr w:rsidR="003A2939" w14:paraId="7B3AC40E" w14:textId="77777777" w:rsidTr="0070459B">
        <w:tc>
          <w:tcPr>
            <w:tcW w:w="3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0553AA" w14:textId="77777777"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  <w:p w14:paraId="4E676A1D" w14:textId="77777777" w:rsidR="003A2939" w:rsidRDefault="006047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Style w:val="Emphasis"/>
                <w:color w:val="333333"/>
                <w:sz w:val="20"/>
              </w:rPr>
              <w:t>(ex. room partner, special request like vegetarian etc.)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5EADB4" w14:textId="77777777" w:rsidR="003A2939" w:rsidRPr="006047A4" w:rsidRDefault="003A2939">
            <w:pPr>
              <w:rPr>
                <w:color w:val="FF0000"/>
                <w:sz w:val="22"/>
              </w:rPr>
            </w:pPr>
          </w:p>
        </w:tc>
      </w:tr>
    </w:tbl>
    <w:p w14:paraId="18803C0F" w14:textId="77777777" w:rsidR="003A2939" w:rsidRDefault="003A2939">
      <w:pPr>
        <w:rPr>
          <w:sz w:val="22"/>
        </w:rPr>
      </w:pPr>
    </w:p>
    <w:p w14:paraId="0A8CBF61" w14:textId="77777777" w:rsidR="003A2939" w:rsidRDefault="003A2939">
      <w:pPr>
        <w:rPr>
          <w:sz w:val="22"/>
        </w:rPr>
      </w:pPr>
    </w:p>
    <w:p w14:paraId="54969AFE" w14:textId="77777777" w:rsidR="003A2939" w:rsidRDefault="006047A4">
      <w:pPr>
        <w:rPr>
          <w:sz w:val="22"/>
        </w:rPr>
      </w:pPr>
      <w:r>
        <w:rPr>
          <w:sz w:val="22"/>
        </w:rPr>
        <w:t>Date:</w:t>
      </w:r>
      <w:r w:rsidR="00CB06F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Signature,</w:t>
      </w:r>
    </w:p>
    <w:sectPr w:rsidR="003A2939" w:rsidSect="00A456C4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939"/>
    <w:rsid w:val="001E4EBE"/>
    <w:rsid w:val="001F1F59"/>
    <w:rsid w:val="0035352A"/>
    <w:rsid w:val="00357F87"/>
    <w:rsid w:val="003A2939"/>
    <w:rsid w:val="006047A4"/>
    <w:rsid w:val="0070459B"/>
    <w:rsid w:val="00A456C4"/>
    <w:rsid w:val="00A81FD8"/>
    <w:rsid w:val="00AB25FA"/>
    <w:rsid w:val="00C3789A"/>
    <w:rsid w:val="00C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FF73"/>
  <w15:docId w15:val="{D9B1368F-2150-41EF-9811-803A3928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C4"/>
  </w:style>
  <w:style w:type="paragraph" w:styleId="Heading1">
    <w:name w:val="heading 1"/>
    <w:basedOn w:val="Normal"/>
    <w:next w:val="Normal"/>
    <w:qFormat/>
    <w:rsid w:val="00A456C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56C4"/>
    <w:rPr>
      <w:color w:val="0000FF"/>
      <w:u w:val="single"/>
    </w:rPr>
  </w:style>
  <w:style w:type="paragraph" w:styleId="Title">
    <w:name w:val="Title"/>
    <w:basedOn w:val="Normal"/>
    <w:qFormat/>
    <w:rsid w:val="00A456C4"/>
    <w:pPr>
      <w:jc w:val="center"/>
    </w:pPr>
    <w:rPr>
      <w:b/>
      <w:i/>
      <w:sz w:val="36"/>
    </w:rPr>
  </w:style>
  <w:style w:type="character" w:styleId="Emphasis">
    <w:name w:val="Emphasis"/>
    <w:qFormat/>
    <w:rsid w:val="00A456C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live Office Theme">
  <a:themeElements>
    <a:clrScheme name="Olive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live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Olive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9</cp:revision>
  <dcterms:created xsi:type="dcterms:W3CDTF">2016-01-04T11:08:00Z</dcterms:created>
  <dcterms:modified xsi:type="dcterms:W3CDTF">2022-01-14T11:34:00Z</dcterms:modified>
</cp:coreProperties>
</file>